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659A" w14:textId="3A933FAC" w:rsidR="00002C78" w:rsidRDefault="00A00404" w:rsidP="00A00404">
      <w:pPr>
        <w:ind w:left="-1170"/>
      </w:pPr>
      <w:r>
        <w:rPr>
          <w:noProof/>
        </w:rPr>
        <w:drawing>
          <wp:inline distT="0" distB="0" distL="0" distR="0" wp14:anchorId="3DFE8A38" wp14:editId="38260CA4">
            <wp:extent cx="7439025" cy="9060350"/>
            <wp:effectExtent l="0" t="0" r="0" b="7620"/>
            <wp:docPr id="1" name="Picture 1" descr="A white and black documen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black document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159" cy="907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C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C782" w14:textId="77777777" w:rsidR="00A00404" w:rsidRDefault="00A00404" w:rsidP="00A00404">
      <w:r>
        <w:separator/>
      </w:r>
    </w:p>
  </w:endnote>
  <w:endnote w:type="continuationSeparator" w:id="0">
    <w:p w14:paraId="11B4989E" w14:textId="77777777" w:rsidR="00A00404" w:rsidRDefault="00A00404" w:rsidP="00A0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699A" w14:textId="77777777" w:rsidR="00A00404" w:rsidRDefault="00A00404" w:rsidP="00A00404">
      <w:r>
        <w:separator/>
      </w:r>
    </w:p>
  </w:footnote>
  <w:footnote w:type="continuationSeparator" w:id="0">
    <w:p w14:paraId="0BCCFAA3" w14:textId="77777777" w:rsidR="00A00404" w:rsidRDefault="00A00404" w:rsidP="00A0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C0D" w14:textId="77777777" w:rsidR="00A00404" w:rsidRPr="00A00404" w:rsidRDefault="00A00404" w:rsidP="00A00404">
    <w:pPr>
      <w:pStyle w:val="Header"/>
      <w:jc w:val="center"/>
      <w:rPr>
        <w:b/>
        <w:bCs/>
      </w:rPr>
    </w:pPr>
    <w:r w:rsidRPr="00A00404">
      <w:rPr>
        <w:b/>
        <w:bCs/>
      </w:rPr>
      <w:t xml:space="preserve">Gentle Mind-Bod Exercise for Winter by </w:t>
    </w:r>
    <w:r w:rsidRPr="00A00404">
      <w:rPr>
        <w:b/>
        <w:bCs/>
      </w:rPr>
      <w:t>Kele Baker</w:t>
    </w:r>
  </w:p>
  <w:p w14:paraId="3EBC80EF" w14:textId="0183C3D4" w:rsidR="00A00404" w:rsidRPr="00A00404" w:rsidRDefault="00A00404" w:rsidP="00A00404">
    <w:pPr>
      <w:pStyle w:val="Header"/>
      <w:jc w:val="center"/>
      <w:rPr>
        <w:b/>
        <w:bCs/>
      </w:rPr>
    </w:pPr>
    <w:r w:rsidRPr="00A00404">
      <w:rPr>
        <w:b/>
        <w:bCs/>
      </w:rPr>
      <w:t>Winter 2024</w:t>
    </w:r>
  </w:p>
  <w:p w14:paraId="1528A7D3" w14:textId="77777777" w:rsidR="00A00404" w:rsidRDefault="00A004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04"/>
    <w:rsid w:val="00002C78"/>
    <w:rsid w:val="004054F8"/>
    <w:rsid w:val="00A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F655"/>
  <w15:chartTrackingRefBased/>
  <w15:docId w15:val="{C6B8E928-ED32-4D10-B0C0-931ECF7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54F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A0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404"/>
  </w:style>
  <w:style w:type="paragraph" w:styleId="Footer">
    <w:name w:val="footer"/>
    <w:basedOn w:val="Normal"/>
    <w:link w:val="FooterChar"/>
    <w:uiPriority w:val="99"/>
    <w:unhideWhenUsed/>
    <w:rsid w:val="00A0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Will</dc:creator>
  <cp:keywords/>
  <dc:description/>
  <cp:lastModifiedBy>Robin Will</cp:lastModifiedBy>
  <cp:revision>1</cp:revision>
  <dcterms:created xsi:type="dcterms:W3CDTF">2024-01-04T13:23:00Z</dcterms:created>
  <dcterms:modified xsi:type="dcterms:W3CDTF">2024-01-04T13:25:00Z</dcterms:modified>
</cp:coreProperties>
</file>